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A7" w:rsidRDefault="00726F29" w:rsidP="00726F2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26F29">
        <w:rPr>
          <w:rFonts w:ascii="HG丸ｺﾞｼｯｸM-PRO" w:eastAsia="HG丸ｺﾞｼｯｸM-PRO" w:hAnsi="HG丸ｺﾞｼｯｸM-PRO" w:hint="eastAsia"/>
          <w:b/>
          <w:sz w:val="36"/>
          <w:szCs w:val="36"/>
        </w:rPr>
        <w:t>グループホームとうもろう　見学申込書</w:t>
      </w:r>
    </w:p>
    <w:p w:rsidR="00054A77" w:rsidRPr="00054A77" w:rsidRDefault="00054A77" w:rsidP="00726F2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1980"/>
        <w:gridCol w:w="2202"/>
        <w:gridCol w:w="349"/>
        <w:gridCol w:w="1742"/>
        <w:gridCol w:w="558"/>
        <w:gridCol w:w="1533"/>
        <w:gridCol w:w="2092"/>
      </w:tblGrid>
      <w:tr w:rsidR="00726F29" w:rsidRPr="00726F29" w:rsidTr="00054A77">
        <w:trPr>
          <w:trHeight w:val="855"/>
        </w:trPr>
        <w:tc>
          <w:tcPr>
            <w:tcW w:w="1980" w:type="dxa"/>
          </w:tcPr>
          <w:p w:rsidR="00726F29" w:rsidRPr="00726F29" w:rsidRDefault="00726F29" w:rsidP="0026214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6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8476" w:type="dxa"/>
            <w:gridSpan w:val="6"/>
          </w:tcPr>
          <w:p w:rsidR="00262146" w:rsidRPr="00726F29" w:rsidRDefault="00262146" w:rsidP="00054A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2146" w:rsidRPr="00726F29" w:rsidTr="00054A77">
        <w:trPr>
          <w:trHeight w:val="930"/>
        </w:trPr>
        <w:tc>
          <w:tcPr>
            <w:tcW w:w="1980" w:type="dxa"/>
          </w:tcPr>
          <w:p w:rsidR="00262146" w:rsidRPr="00726F29" w:rsidRDefault="00262146" w:rsidP="0026214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8476" w:type="dxa"/>
            <w:gridSpan w:val="6"/>
          </w:tcPr>
          <w:p w:rsidR="00262146" w:rsidRDefault="00262146" w:rsidP="002621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－</w:t>
            </w:r>
          </w:p>
        </w:tc>
      </w:tr>
      <w:tr w:rsidR="00262146" w:rsidRPr="00726F29" w:rsidTr="00054A77">
        <w:trPr>
          <w:trHeight w:val="850"/>
        </w:trPr>
        <w:tc>
          <w:tcPr>
            <w:tcW w:w="1980" w:type="dxa"/>
          </w:tcPr>
          <w:p w:rsidR="00262146" w:rsidRPr="00726F29" w:rsidRDefault="00262146" w:rsidP="0026214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6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2551" w:type="dxa"/>
            <w:gridSpan w:val="2"/>
          </w:tcPr>
          <w:p w:rsidR="00262146" w:rsidRPr="00726F29" w:rsidRDefault="00262146" w:rsidP="00054A77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:rsidR="00262146" w:rsidRPr="00726F29" w:rsidRDefault="00262146" w:rsidP="0026214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連絡先TEL</w:t>
            </w:r>
          </w:p>
        </w:tc>
        <w:tc>
          <w:tcPr>
            <w:tcW w:w="3625" w:type="dxa"/>
            <w:gridSpan w:val="2"/>
          </w:tcPr>
          <w:p w:rsidR="00262146" w:rsidRPr="00726F29" w:rsidRDefault="00262146" w:rsidP="002621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連絡が取りやすい時間帯</w:t>
            </w:r>
          </w:p>
        </w:tc>
      </w:tr>
      <w:tr w:rsidR="00726F29" w:rsidRPr="00726F29" w:rsidTr="00054A77">
        <w:trPr>
          <w:trHeight w:val="780"/>
        </w:trPr>
        <w:tc>
          <w:tcPr>
            <w:tcW w:w="1980" w:type="dxa"/>
          </w:tcPr>
          <w:p w:rsidR="00726F29" w:rsidRPr="00726F29" w:rsidRDefault="00054A77" w:rsidP="0026214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8476" w:type="dxa"/>
            <w:gridSpan w:val="6"/>
          </w:tcPr>
          <w:p w:rsidR="00726F29" w:rsidRDefault="00054A77" w:rsidP="00054A77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PC</w:t>
            </w:r>
          </w:p>
          <w:p w:rsidR="00054A77" w:rsidRPr="00726F29" w:rsidRDefault="00054A77" w:rsidP="00054A77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携帯（スマホ）</w:t>
            </w:r>
          </w:p>
        </w:tc>
      </w:tr>
      <w:tr w:rsidR="00262146" w:rsidRPr="00726F29" w:rsidTr="00054A77">
        <w:trPr>
          <w:trHeight w:val="1005"/>
        </w:trPr>
        <w:tc>
          <w:tcPr>
            <w:tcW w:w="1980" w:type="dxa"/>
          </w:tcPr>
          <w:p w:rsidR="00262146" w:rsidRDefault="00262146" w:rsidP="0026214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見学目的</w:t>
            </w:r>
          </w:p>
        </w:tc>
        <w:tc>
          <w:tcPr>
            <w:tcW w:w="8476" w:type="dxa"/>
            <w:gridSpan w:val="6"/>
          </w:tcPr>
          <w:p w:rsidR="00262146" w:rsidRDefault="00262146" w:rsidP="00054A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6F29" w:rsidRPr="00726F29" w:rsidTr="00054A77">
        <w:trPr>
          <w:trHeight w:val="984"/>
        </w:trPr>
        <w:tc>
          <w:tcPr>
            <w:tcW w:w="1980" w:type="dxa"/>
          </w:tcPr>
          <w:p w:rsidR="00726F29" w:rsidRPr="00726F29" w:rsidRDefault="00726F29" w:rsidP="0026214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見学希望日</w:t>
            </w:r>
          </w:p>
        </w:tc>
        <w:tc>
          <w:tcPr>
            <w:tcW w:w="2202" w:type="dxa"/>
          </w:tcPr>
          <w:p w:rsidR="00726F29" w:rsidRDefault="00054A77" w:rsidP="002621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第１希望</w:t>
            </w:r>
          </w:p>
          <w:p w:rsidR="00054A77" w:rsidRPr="00726F29" w:rsidRDefault="00054A77" w:rsidP="00054A7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月　　　日</w:t>
            </w:r>
          </w:p>
        </w:tc>
        <w:tc>
          <w:tcPr>
            <w:tcW w:w="2091" w:type="dxa"/>
            <w:gridSpan w:val="2"/>
          </w:tcPr>
          <w:p w:rsidR="00726F29" w:rsidRDefault="00054A77" w:rsidP="002621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第２希望</w:t>
            </w:r>
          </w:p>
          <w:p w:rsidR="00054A77" w:rsidRPr="00726F29" w:rsidRDefault="00054A77" w:rsidP="00054A7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月　　日</w:t>
            </w:r>
          </w:p>
        </w:tc>
        <w:tc>
          <w:tcPr>
            <w:tcW w:w="2091" w:type="dxa"/>
            <w:gridSpan w:val="2"/>
          </w:tcPr>
          <w:p w:rsidR="00726F29" w:rsidRDefault="00054A77" w:rsidP="002621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第３希望</w:t>
            </w:r>
          </w:p>
          <w:p w:rsidR="00054A77" w:rsidRPr="00726F29" w:rsidRDefault="00054A77" w:rsidP="00054A7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月　　日</w:t>
            </w:r>
          </w:p>
        </w:tc>
        <w:tc>
          <w:tcPr>
            <w:tcW w:w="2092" w:type="dxa"/>
          </w:tcPr>
          <w:p w:rsidR="00726F29" w:rsidRDefault="00054A77" w:rsidP="002621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第４希望</w:t>
            </w:r>
          </w:p>
          <w:p w:rsidR="00054A77" w:rsidRPr="00726F29" w:rsidRDefault="00054A77" w:rsidP="00054A7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月　　日</w:t>
            </w:r>
          </w:p>
        </w:tc>
      </w:tr>
      <w:tr w:rsidR="00726F29" w:rsidRPr="00726F29" w:rsidTr="00054A77">
        <w:trPr>
          <w:trHeight w:val="850"/>
        </w:trPr>
        <w:tc>
          <w:tcPr>
            <w:tcW w:w="1980" w:type="dxa"/>
          </w:tcPr>
          <w:p w:rsidR="00726F29" w:rsidRPr="00726F29" w:rsidRDefault="00726F29" w:rsidP="0026214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</w:t>
            </w:r>
          </w:p>
        </w:tc>
        <w:tc>
          <w:tcPr>
            <w:tcW w:w="8476" w:type="dxa"/>
            <w:gridSpan w:val="6"/>
            <w:tcBorders>
              <w:bottom w:val="nil"/>
            </w:tcBorders>
          </w:tcPr>
          <w:p w:rsidR="00726F29" w:rsidRPr="00726F29" w:rsidRDefault="00726F29" w:rsidP="00262146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予め回答を準備できれば、よりスムーズにご見学いただけます</w:t>
            </w:r>
          </w:p>
        </w:tc>
      </w:tr>
      <w:tr w:rsidR="00726F29" w:rsidRPr="00726F29" w:rsidTr="00F453AA">
        <w:trPr>
          <w:trHeight w:val="6059"/>
        </w:trPr>
        <w:tc>
          <w:tcPr>
            <w:tcW w:w="10456" w:type="dxa"/>
            <w:gridSpan w:val="7"/>
            <w:tcBorders>
              <w:top w:val="nil"/>
              <w:bottom w:val="single" w:sz="4" w:space="0" w:color="auto"/>
            </w:tcBorders>
          </w:tcPr>
          <w:p w:rsidR="00726F29" w:rsidRDefault="00054A77" w:rsidP="00054A7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  <w:p w:rsidR="00726F29" w:rsidRDefault="00054A77" w:rsidP="00054A7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  <w:p w:rsidR="00054A77" w:rsidRDefault="00054A77" w:rsidP="00054A7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  <w:p w:rsidR="00054A77" w:rsidRDefault="00054A77" w:rsidP="00054A7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  <w:p w:rsidR="00054A77" w:rsidRDefault="00054A77" w:rsidP="00054A7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  <w:p w:rsidR="00054A77" w:rsidRDefault="00054A77" w:rsidP="00054A7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26F29" w:rsidRDefault="00726F29" w:rsidP="00054A7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54A77" w:rsidRDefault="00054A77" w:rsidP="00054A7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54A77" w:rsidRPr="00726F29" w:rsidRDefault="00054A77" w:rsidP="00054A77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453AA" w:rsidRDefault="00F453AA" w:rsidP="00054A77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453AA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申込書にwordか手書きでご記入の上、見学ご希望日の二ヶ月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前までに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FAX03-5936-6101</w:t>
      </w:r>
    </w:p>
    <w:p w:rsidR="00065CE4" w:rsidRPr="00065CE4" w:rsidRDefault="00F453AA" w:rsidP="00065CE4">
      <w:pPr>
        <w:spacing w:line="360" w:lineRule="auto"/>
        <w:ind w:firstLineChars="100" w:firstLine="241"/>
        <w:rPr>
          <w:rFonts w:ascii="AR丸ゴシック体M" w:eastAsia="AR丸ゴシック体M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またはメール</w:t>
      </w:r>
      <w:hyperlink r:id="rId6" w:history="1">
        <w:r w:rsidRPr="00B76752">
          <w:rPr>
            <w:rStyle w:val="a4"/>
            <w:rFonts w:ascii="AR丸ゴシック体M" w:eastAsia="AR丸ゴシック体M" w:hAnsi="HG丸ｺﾞｼｯｸM-PRO"/>
            <w:b/>
            <w:sz w:val="24"/>
            <w:szCs w:val="24"/>
            <w:u w:val="none"/>
          </w:rPr>
          <w:t>t</w:t>
        </w:r>
        <w:r w:rsidRPr="00B76752">
          <w:rPr>
            <w:rStyle w:val="a4"/>
            <w:rFonts w:ascii="AR丸ゴシック体M" w:eastAsia="AR丸ゴシック体M" w:hAnsi="HG丸ｺﾞｼｯｸM-PRO" w:hint="eastAsia"/>
            <w:b/>
            <w:sz w:val="24"/>
            <w:szCs w:val="24"/>
            <w:u w:val="none"/>
          </w:rPr>
          <w:t>omorrow_</w:t>
        </w:r>
        <w:r w:rsidRPr="00B76752">
          <w:rPr>
            <w:rStyle w:val="a4"/>
            <w:rFonts w:ascii="AR丸ゴシック体M" w:eastAsia="AR丸ゴシック体M" w:hAnsi="HG丸ｺﾞｼｯｸM-PRO"/>
            <w:b/>
            <w:sz w:val="24"/>
            <w:szCs w:val="24"/>
            <w:u w:val="none"/>
          </w:rPr>
          <w:t>npo@yahoo.co.</w:t>
        </w:r>
        <w:r w:rsidRPr="00B76752">
          <w:rPr>
            <w:rStyle w:val="a4"/>
            <w:rFonts w:ascii="AR丸ゴシック体M" w:eastAsia="AR丸ゴシック体M" w:hAnsi="HG丸ｺﾞｼｯｸM-PRO" w:hint="eastAsia"/>
            <w:b/>
            <w:sz w:val="24"/>
            <w:szCs w:val="24"/>
            <w:u w:val="none"/>
          </w:rPr>
          <w:t>jp</w:t>
        </w:r>
      </w:hyperlink>
      <w:r>
        <w:rPr>
          <w:rFonts w:ascii="AR丸ゴシック体M" w:eastAsia="AR丸ゴシック体M" w:hAnsi="HG丸ｺﾞｼｯｸM-PRO" w:hint="eastAsia"/>
          <w:b/>
          <w:sz w:val="24"/>
          <w:szCs w:val="24"/>
        </w:rPr>
        <w:t>まで添付して送信頂けますようお願いします</w:t>
      </w:r>
      <w:bookmarkStart w:id="0" w:name="_GoBack"/>
      <w:bookmarkEnd w:id="0"/>
    </w:p>
    <w:sectPr w:rsidR="00065CE4" w:rsidRPr="00065CE4" w:rsidSect="00726F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1E" w:rsidRDefault="00EF431E" w:rsidP="00065CE4">
      <w:r>
        <w:separator/>
      </w:r>
    </w:p>
  </w:endnote>
  <w:endnote w:type="continuationSeparator" w:id="0">
    <w:p w:rsidR="00EF431E" w:rsidRDefault="00EF431E" w:rsidP="0006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1E" w:rsidRDefault="00EF431E" w:rsidP="00065CE4">
      <w:r>
        <w:separator/>
      </w:r>
    </w:p>
  </w:footnote>
  <w:footnote w:type="continuationSeparator" w:id="0">
    <w:p w:rsidR="00EF431E" w:rsidRDefault="00EF431E" w:rsidP="0006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29"/>
    <w:rsid w:val="00054A77"/>
    <w:rsid w:val="00065CE4"/>
    <w:rsid w:val="00262146"/>
    <w:rsid w:val="00581BC5"/>
    <w:rsid w:val="006A023F"/>
    <w:rsid w:val="00726F29"/>
    <w:rsid w:val="00882846"/>
    <w:rsid w:val="00B76752"/>
    <w:rsid w:val="00D15758"/>
    <w:rsid w:val="00EF431E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BB413C-79F2-4E62-8C75-99B5F77E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53A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65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CE4"/>
  </w:style>
  <w:style w:type="paragraph" w:styleId="a7">
    <w:name w:val="footer"/>
    <w:basedOn w:val="a"/>
    <w:link w:val="a8"/>
    <w:uiPriority w:val="99"/>
    <w:unhideWhenUsed/>
    <w:rsid w:val="00065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orrow_npo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晴山由紀</dc:creator>
  <cp:keywords/>
  <dc:description/>
  <cp:lastModifiedBy>晴山由紀</cp:lastModifiedBy>
  <cp:revision>5</cp:revision>
  <cp:lastPrinted>2017-08-12T02:51:00Z</cp:lastPrinted>
  <dcterms:created xsi:type="dcterms:W3CDTF">2017-08-12T01:22:00Z</dcterms:created>
  <dcterms:modified xsi:type="dcterms:W3CDTF">2017-08-12T03:59:00Z</dcterms:modified>
</cp:coreProperties>
</file>